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718810" cy="8259445"/>
            <wp:effectExtent l="0" t="0" r="15240" b="8255"/>
            <wp:docPr id="1" name="图片 1" descr="cad3aede80f71e17ad7f33437cb2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d3aede80f71e17ad7f33437cb258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825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701" w:right="1418" w:bottom="1418" w:left="1418" w:header="1701" w:footer="851" w:gutter="0"/>
      <w:cols w:space="720" w:num="1"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14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NTk3YTExYjc1YWExOWQyOTFjMGFiYjdjN2QyNmIifQ=="/>
  </w:docVars>
  <w:rsids>
    <w:rsidRoot w:val="607D70F7"/>
    <w:rsid w:val="008166CF"/>
    <w:rsid w:val="013B2685"/>
    <w:rsid w:val="03401AA9"/>
    <w:rsid w:val="074E11F1"/>
    <w:rsid w:val="0E536F02"/>
    <w:rsid w:val="1227325D"/>
    <w:rsid w:val="1584446D"/>
    <w:rsid w:val="162000FC"/>
    <w:rsid w:val="176E0D5F"/>
    <w:rsid w:val="17BB529A"/>
    <w:rsid w:val="18FA22FE"/>
    <w:rsid w:val="1CE61C3D"/>
    <w:rsid w:val="21604A7D"/>
    <w:rsid w:val="224460C4"/>
    <w:rsid w:val="230E6702"/>
    <w:rsid w:val="26E1760C"/>
    <w:rsid w:val="2A7D74CC"/>
    <w:rsid w:val="2AC32137"/>
    <w:rsid w:val="2C194B24"/>
    <w:rsid w:val="2E6F43CA"/>
    <w:rsid w:val="2F0B20B8"/>
    <w:rsid w:val="366A0B3E"/>
    <w:rsid w:val="42387503"/>
    <w:rsid w:val="42615058"/>
    <w:rsid w:val="43F40248"/>
    <w:rsid w:val="45E54B54"/>
    <w:rsid w:val="490E7D91"/>
    <w:rsid w:val="4949779C"/>
    <w:rsid w:val="4EF51D84"/>
    <w:rsid w:val="4F7C6208"/>
    <w:rsid w:val="51F81F31"/>
    <w:rsid w:val="520D3CD3"/>
    <w:rsid w:val="5C022938"/>
    <w:rsid w:val="5D434CB0"/>
    <w:rsid w:val="5E705AB1"/>
    <w:rsid w:val="607D70F7"/>
    <w:rsid w:val="61964D31"/>
    <w:rsid w:val="61F81FDB"/>
    <w:rsid w:val="650B784C"/>
    <w:rsid w:val="67E4237C"/>
    <w:rsid w:val="696B10A3"/>
    <w:rsid w:val="69984C9A"/>
    <w:rsid w:val="6C2D4E5F"/>
    <w:rsid w:val="6EF15B01"/>
    <w:rsid w:val="6F8E00F6"/>
    <w:rsid w:val="724D028C"/>
    <w:rsid w:val="73E7479F"/>
    <w:rsid w:val="75B121FB"/>
    <w:rsid w:val="78661991"/>
    <w:rsid w:val="79187074"/>
    <w:rsid w:val="7CA20D9F"/>
    <w:rsid w:val="7D9F3B71"/>
    <w:rsid w:val="7EBA58C4"/>
    <w:rsid w:val="7ED9426C"/>
    <w:rsid w:val="7FD4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next w:val="7"/>
    <w:qFormat/>
    <w:uiPriority w:val="1"/>
    <w:pPr>
      <w:spacing w:before="5"/>
    </w:pPr>
    <w:rPr>
      <w:b/>
      <w:bCs/>
      <w:sz w:val="31"/>
      <w:szCs w:val="31"/>
    </w:rPr>
  </w:style>
  <w:style w:type="paragraph" w:styleId="7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 w:eastAsia="宋体" w:cs="Calibri"/>
    </w:rPr>
  </w:style>
  <w:style w:type="paragraph" w:styleId="8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Table Paragraph"/>
    <w:basedOn w:val="1"/>
    <w:qFormat/>
    <w:uiPriority w:val="1"/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2021-03-17T03:25:00Z</dcterms:created>
  <dc:creator>Administrator</dc:creator>
  <cp:lastModifiedBy>沛沛洁</cp:lastModifiedBy>
  <cp:lastPrinted>2022-05-05T00:24:00Z</cp:lastPrinted>
  <dcterms:modified xsi:type="dcterms:W3CDTF">2022-05-31T00:34:24Z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A188EC03CAF0432384E6E6BE4403C53D</vt:lpwstr>
  </property>
  <property fmtid="{D5CDD505-2E9C-101B-9397-08002B2CF9AE}" pid="4" name="commondata">
    <vt:lpwstr>eyJoZGlkIjoiZjAwNTk3YTExYjc1YWExOWQyOTFjMGFiYjdjN2QyNmIifQ==</vt:lpwstr>
  </property>
</Properties>
</file>